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1119" w14:textId="77777777"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14:paraId="34F9BD28" w14:textId="77777777"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14:paraId="6BDA6F89" w14:textId="77777777"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</w:t>
      </w:r>
      <w:proofErr w:type="spellEnd"/>
      <w:r w:rsidR="0007769A" w:rsidRPr="00BA7CBF">
        <w:rPr>
          <w:rStyle w:val="a6"/>
          <w:color w:val="auto"/>
          <w:szCs w:val="28"/>
        </w:rPr>
        <w:t>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14:paraId="35F5C9F7" w14:textId="77777777"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14:paraId="3151D17D" w14:textId="77777777"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 xml:space="preserve">. Также можно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14:paraId="2ADE6A33" w14:textId="77777777"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14:paraId="319CEC70" w14:textId="77777777"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14:paraId="6C274A38" w14:textId="77777777"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7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14:paraId="3A5735C3" w14:textId="77777777"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8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14:paraId="69E338CE" w14:textId="77777777" w:rsidTr="00107610">
        <w:trPr>
          <w:trHeight w:val="369"/>
        </w:trPr>
        <w:tc>
          <w:tcPr>
            <w:tcW w:w="1101" w:type="dxa"/>
          </w:tcPr>
          <w:p w14:paraId="3EB65793" w14:textId="77777777"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56DB53" wp14:editId="0C28E608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744A8528" w14:textId="77777777"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14:paraId="4D07189E" w14:textId="77777777"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14:paraId="1487EC7A" w14:textId="77777777" w:rsidTr="00107610">
        <w:trPr>
          <w:trHeight w:val="348"/>
        </w:trPr>
        <w:tc>
          <w:tcPr>
            <w:tcW w:w="1101" w:type="dxa"/>
          </w:tcPr>
          <w:p w14:paraId="244840D0" w14:textId="77777777"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80D8372" wp14:editId="59786B47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02EB361F" w14:textId="77777777"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14:paraId="3D87B40D" w14:textId="77777777"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14:paraId="381884E1" w14:textId="77777777" w:rsidTr="00107610">
        <w:trPr>
          <w:trHeight w:val="339"/>
        </w:trPr>
        <w:tc>
          <w:tcPr>
            <w:tcW w:w="1101" w:type="dxa"/>
          </w:tcPr>
          <w:p w14:paraId="1A133C41" w14:textId="77777777"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B86BD7" wp14:editId="6D0E0A45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6EFB41CF" w14:textId="77777777" w:rsidR="00FB70EF" w:rsidRPr="00BA7CBF" w:rsidRDefault="007F381E" w:rsidP="00181D65">
            <w:pPr>
              <w:rPr>
                <w:szCs w:val="28"/>
              </w:rPr>
            </w:pPr>
            <w:hyperlink r:id="rId12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14:paraId="1FAE8E1F" w14:textId="77777777"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14:paraId="3587E54F" w14:textId="77777777" w:rsidTr="00181D65">
        <w:trPr>
          <w:trHeight w:val="547"/>
        </w:trPr>
        <w:tc>
          <w:tcPr>
            <w:tcW w:w="1101" w:type="dxa"/>
            <w:vAlign w:val="center"/>
          </w:tcPr>
          <w:p w14:paraId="068F01B3" w14:textId="77777777"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ACD9F3" wp14:editId="583213DF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3740D99D" w14:textId="77777777"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</w:p>
          <w:p w14:paraId="4DE92E9B" w14:textId="77777777"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r w:rsidRPr="00BA7CBF">
              <w:rPr>
                <w:bCs/>
                <w:iCs/>
                <w:szCs w:val="28"/>
              </w:rPr>
              <w:t>: 8:30 - 16:00</w:t>
            </w:r>
          </w:p>
          <w:p w14:paraId="05ADD098" w14:textId="77777777"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14:paraId="78281A5A" w14:textId="77777777"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r w:rsidRPr="00BA7CBF">
              <w:rPr>
                <w:bCs/>
                <w:iCs/>
                <w:szCs w:val="28"/>
              </w:rPr>
              <w:t xml:space="preserve">, </w:t>
            </w:r>
            <w:proofErr w:type="spellStart"/>
            <w:r w:rsidRPr="00BA7CBF">
              <w:rPr>
                <w:bCs/>
                <w:iCs/>
                <w:szCs w:val="28"/>
              </w:rPr>
              <w:t>Вс</w:t>
            </w:r>
            <w:proofErr w:type="spellEnd"/>
          </w:p>
        </w:tc>
      </w:tr>
    </w:tbl>
    <w:p w14:paraId="3974CFDB" w14:textId="77777777"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E6BFE"/>
    <w:rsid w:val="00535248"/>
    <w:rsid w:val="005403D7"/>
    <w:rsid w:val="00575C56"/>
    <w:rsid w:val="00594F58"/>
    <w:rsid w:val="005956B9"/>
    <w:rsid w:val="00601FCA"/>
    <w:rsid w:val="006A6EDB"/>
    <w:rsid w:val="00740DC9"/>
    <w:rsid w:val="0078145B"/>
    <w:rsid w:val="007C6374"/>
    <w:rsid w:val="007F381E"/>
    <w:rsid w:val="00820009"/>
    <w:rsid w:val="008455CA"/>
    <w:rsid w:val="008803C2"/>
    <w:rsid w:val="00893838"/>
    <w:rsid w:val="0089541D"/>
    <w:rsid w:val="0092394C"/>
    <w:rsid w:val="009931AF"/>
    <w:rsid w:val="00A43D22"/>
    <w:rsid w:val="00BA7CBF"/>
    <w:rsid w:val="00BE02B5"/>
    <w:rsid w:val="00BE5C57"/>
    <w:rsid w:val="00C251DC"/>
    <w:rsid w:val="00C651B7"/>
    <w:rsid w:val="00C8595D"/>
    <w:rsid w:val="00D02D98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7715"/>
  <w15:docId w15:val="{B0360B18-746F-4506-8795-C8B90E27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</cp:lastModifiedBy>
  <cp:revision>2</cp:revision>
  <cp:lastPrinted>2021-03-15T08:25:00Z</cp:lastPrinted>
  <dcterms:created xsi:type="dcterms:W3CDTF">2021-04-05T05:54:00Z</dcterms:created>
  <dcterms:modified xsi:type="dcterms:W3CDTF">2021-04-05T05:54:00Z</dcterms:modified>
</cp:coreProperties>
</file>